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Spett.le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Fondazione Pietro Giacomo Rusconi, Villa Ghigi, per l’Innovazione Urbana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 xml:space="preserve">Via Giuseppe Petroni, 9 – 40126 Bologna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OGGETTO: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Delega per la consegna della domanda di partecipazione alla selezione selezione pubblica, mediante procedura comparativa per l’individuazione di n. 1 esperto/a a cui conferire un incarico di natura professionale nell’ambito progetto BO4.4.11.1.d “Azioni integrate per l’infanzia e l’adolescenza”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PN Metro Plus e città medie sud 2021 - 2027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Priorità 4 - Servizi per l'inclusione e l'innovazione sociale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Azione 4.4.11 Rafforzamento della rete dei servizi del territorio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Progetto BO4.4.11.1.d Azioni integrate per l’infanzia e l’adolescenza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(CCL/2024/AP-5)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15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6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7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8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9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presa visione dell’avviso di selezione pubblicato dalla Fondazione Pietro Giacomo Rusconi, Villa Ghigi, per l’Innovazione Urbana e in particolar modo dell’art. 6 (“Modalità di presentazione delle candidature”),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1E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F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20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21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22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23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24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consegnare la propria domanda di partecipazione alla selezione di cui all’oggetto per il profilo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2024/EDU - EPD</w:t>
      </w:r>
    </w:p>
    <w:p w:rsidR="00000000" w:rsidDel="00000000" w:rsidP="00000000" w:rsidRDefault="00000000" w:rsidRPr="00000000" w14:paraId="00000026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utilizzando la seguente modalità: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before="3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l’invio di un messaggio di posta elettronica certificata (PEC) all’indirizzo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28">
      <w:pPr>
        <w:spacing w:after="0" w:line="276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consegna a mano presso gli uffici della Fondazione (N.B.: solo previa richiesta di appuntamento all’indirizzo e-mail risorseumane@fondazioneinnovazioneurbana.it); in tal caso, oltre alla busta già chiusa e sigillata contenente tutta la documentazione di cui al punto 5 dell’avviso, il delegato dovrà consegnare alla Fondazione una copia fotostatica del proprio documento d’identità in corso di validità e una copia fotostatica del documento d’identità del candidato delegante.</w:t>
      </w:r>
    </w:p>
    <w:p w:rsidR="00000000" w:rsidDel="00000000" w:rsidP="00000000" w:rsidRDefault="00000000" w:rsidRPr="00000000" w14:paraId="0000002A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fede,</w:t>
      </w:r>
    </w:p>
    <w:p w:rsidR="00000000" w:rsidDel="00000000" w:rsidP="00000000" w:rsidRDefault="00000000" w:rsidRPr="00000000" w14:paraId="0000002C">
      <w:pPr>
        <w:tabs>
          <w:tab w:val="left" w:leader="none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2E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32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</w:p>
    <w:sectPr>
      <w:headerReference r:id="rId8" w:type="default"/>
      <w:footerReference r:id="rId9" w:type="default"/>
      <w:pgSz w:h="16838" w:w="11906" w:orient="portrait"/>
      <w:pgMar w:bottom="1418" w:top="1843" w:left="1134" w:right="1134" w:header="70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Pag.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4">
    <w:pPr>
      <w:tabs>
        <w:tab w:val="right" w:leader="none" w:pos="9636.141732283466"/>
        <w:tab w:val="right" w:leader="none" w:pos="9638"/>
      </w:tabs>
      <w:spacing w:after="0" w:line="240" w:lineRule="auto"/>
      <w:ind w:right="-7"/>
      <w:jc w:val="both"/>
      <w:rPr>
        <w:rFonts w:ascii="Roboto" w:cs="Roboto" w:eastAsia="Roboto" w:hAnsi="Roboto"/>
        <w:sz w:val="16"/>
        <w:szCs w:val="16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114300" distT="114300" distL="114300" distR="114300">
          <wp:extent cx="5731200" cy="482600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482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ab/>
    </w:r>
  </w:p>
  <w:p w:rsidR="00000000" w:rsidDel="00000000" w:rsidP="00000000" w:rsidRDefault="00000000" w:rsidRPr="00000000" w14:paraId="00000035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Avviso pubblico CCL/2024/AP-5 </w:t>
    </w:r>
  </w:p>
  <w:p w:rsidR="00000000" w:rsidDel="00000000" w:rsidP="00000000" w:rsidRDefault="00000000" w:rsidRPr="00000000" w14:paraId="00000037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CUP F39B23000140006</w:t>
    </w:r>
  </w:p>
  <w:p w:rsidR="00000000" w:rsidDel="00000000" w:rsidP="00000000" w:rsidRDefault="00000000" w:rsidRPr="00000000" w14:paraId="00000038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color w:val="000000"/>
        <w:sz w:val="20"/>
        <w:szCs w:val="20"/>
        <w:rtl w:val="0"/>
      </w:rPr>
      <w:t xml:space="preserve">Allegato n. </w:t>
    </w: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3 - Delega per la presentazione della candidatura</w:t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dklk5dg+g0IsKIRcrsSj7hteFA==">CgMxLjAyCGguZ2pkZ3hzOAByITFMTDhrMWRrN2FHVDFQWHlRcW1ueHlBLU9jNXM5WTdaOA==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